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ajorEastAsia"/>
        </w:rPr>
        <w:id w:val="10729564"/>
        <w:docPartObj>
          <w:docPartGallery w:val="Cover Pages"/>
          <w:docPartUnique/>
        </w:docPartObj>
      </w:sdtPr>
      <w:sdtEndPr/>
      <w:sdtContent>
        <w:p w14:paraId="504FBEF7" w14:textId="77777777" w:rsidR="0001139F" w:rsidRPr="004E60D5" w:rsidRDefault="0001139F" w:rsidP="0001139F">
          <w:pPr>
            <w:rPr>
              <w:rFonts w:eastAsiaTheme="majorEastAsia"/>
            </w:rPr>
          </w:pPr>
          <w:r w:rsidRPr="008C44B3">
            <w:rPr>
              <w:noProof/>
              <w:lang w:bidi="ar-SA"/>
            </w:rPr>
            <w:drawing>
              <wp:inline distT="0" distB="0" distL="0" distR="0" wp14:anchorId="1CDDBDBD" wp14:editId="01C4C552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b w:val="0"/>
          <w:color w:val="auto"/>
          <w:sz w:val="22"/>
          <w:szCs w:val="22"/>
        </w:rPr>
        <w:id w:val="1695573429"/>
        <w:docPartObj>
          <w:docPartGallery w:val="Cover Pages"/>
          <w:docPartUnique/>
        </w:docPartObj>
      </w:sdtPr>
      <w:sdtEndPr/>
      <w:sdtContent>
        <w:p w14:paraId="1E5DE61F" w14:textId="0C5E855E" w:rsidR="0001139F" w:rsidRPr="004E60D5" w:rsidRDefault="0001139F" w:rsidP="0001139F">
          <w:pPr>
            <w:pStyle w:val="Heading1"/>
          </w:pPr>
          <w:r>
            <w:t xml:space="preserve">Special </w:t>
          </w:r>
          <w:r w:rsidRPr="004E60D5">
            <w:t>Meeting Minutes: Full Council</w:t>
          </w:r>
        </w:p>
        <w:p w14:paraId="1351E551" w14:textId="7DEFD46F" w:rsidR="0001139F" w:rsidRDefault="0001139F" w:rsidP="0001139F">
          <w:r>
            <w:t>August</w:t>
          </w:r>
          <w:r w:rsidRPr="000C0317">
            <w:t xml:space="preserve"> </w:t>
          </w:r>
          <w:r>
            <w:t>10</w:t>
          </w:r>
          <w:r w:rsidRPr="000C0317">
            <w:t>, 20</w:t>
          </w:r>
          <w:r>
            <w:t>20</w:t>
          </w:r>
          <w:r>
            <w:br/>
            <w:t>MCD 121 East 7</w:t>
          </w:r>
          <w:r w:rsidRPr="00076814">
            <w:rPr>
              <w:vertAlign w:val="superscript"/>
            </w:rPr>
            <w:t>th</w:t>
          </w:r>
          <w:r>
            <w:t xml:space="preserve"> Place, Suite 107 St. Paul, MN 55101</w:t>
          </w:r>
          <w:r>
            <w:br/>
            <w:t>Meeting held via Zoom - as provided by MN Stat. 13D.021</w:t>
          </w:r>
        </w:p>
        <w:p w14:paraId="47D714CA" w14:textId="77777777" w:rsidR="0001139F" w:rsidRPr="004E60D5" w:rsidRDefault="0001139F" w:rsidP="0001139F">
          <w:pPr>
            <w:pStyle w:val="Heading2"/>
          </w:pPr>
          <w:r w:rsidRPr="004E60D5">
            <w:t>Attendance</w:t>
          </w:r>
        </w:p>
        <w:p w14:paraId="21456459" w14:textId="5B6B279F" w:rsidR="0001139F" w:rsidRPr="004E60D5" w:rsidRDefault="0001139F" w:rsidP="0001139F">
          <w:pPr>
            <w:pStyle w:val="ListParagraph"/>
          </w:pPr>
          <w:r w:rsidRPr="004E60D5">
            <w:t>Council members</w:t>
          </w:r>
          <w:r w:rsidRPr="00BB0CBA">
            <w:t xml:space="preserve"> </w:t>
          </w:r>
          <w:r w:rsidRPr="004E60D5">
            <w:t xml:space="preserve">attending via </w:t>
          </w:r>
          <w:r>
            <w:t>Zoom</w:t>
          </w:r>
          <w:r w:rsidRPr="004E60D5">
            <w:t xml:space="preserve">: </w:t>
          </w:r>
          <w:r w:rsidR="00D475BB">
            <w:t xml:space="preserve">Quinn Nystrom, Randy Sorensen, Belo </w:t>
          </w:r>
          <w:proofErr w:type="spellStart"/>
          <w:r w:rsidR="00D475BB">
            <w:t>Caprini</w:t>
          </w:r>
          <w:proofErr w:type="spellEnd"/>
          <w:r w:rsidR="00D475BB">
            <w:t xml:space="preserve">, Andrew Christiansen, Christy </w:t>
          </w:r>
          <w:proofErr w:type="spellStart"/>
          <w:r w:rsidR="00D475BB">
            <w:t>Caez-Claudiio</w:t>
          </w:r>
          <w:proofErr w:type="spellEnd"/>
          <w:r w:rsidR="00D475BB">
            <w:t xml:space="preserve">, Leigh Lake, Myrna Peterson, Ted Stamp, Nikki Villavicencio, Trent </w:t>
          </w:r>
          <w:proofErr w:type="spellStart"/>
          <w:r w:rsidR="00D475BB">
            <w:t>Dilks</w:t>
          </w:r>
          <w:proofErr w:type="spellEnd"/>
          <w:r w:rsidR="00D475BB">
            <w:t xml:space="preserve">, Muzamil Ibrahim, and Dave Johnson  </w:t>
          </w:r>
        </w:p>
        <w:p w14:paraId="7E27716F" w14:textId="2E08FA88" w:rsidR="0001139F" w:rsidRPr="004E60D5" w:rsidRDefault="0001139F" w:rsidP="0001139F">
          <w:pPr>
            <w:pStyle w:val="ListParagraph"/>
          </w:pPr>
          <w:r w:rsidRPr="004E60D5">
            <w:t xml:space="preserve">Council member absent: </w:t>
          </w:r>
          <w:r w:rsidR="00D475BB">
            <w:t>Hope Johnson</w:t>
          </w:r>
        </w:p>
        <w:p w14:paraId="4A37BDFD" w14:textId="14783C0E" w:rsidR="0001139F" w:rsidRPr="004E60D5" w:rsidRDefault="0001139F" w:rsidP="0001139F">
          <w:pPr>
            <w:pStyle w:val="ListParagraph"/>
          </w:pPr>
          <w:r w:rsidRPr="004E60D5">
            <w:t>Staff members attend</w:t>
          </w:r>
          <w:r>
            <w:t>ing</w:t>
          </w:r>
          <w:r w:rsidRPr="004E60D5">
            <w:t xml:space="preserve"> via </w:t>
          </w:r>
          <w:r>
            <w:t>zoom:</w:t>
          </w:r>
          <w:r w:rsidRPr="004E60D5">
            <w:t xml:space="preserve"> </w:t>
          </w:r>
          <w:r>
            <w:t>Alexandra Bartolic,</w:t>
          </w:r>
          <w:r w:rsidRPr="004E60D5">
            <w:t xml:space="preserve"> David Fenley</w:t>
          </w:r>
          <w:r>
            <w:t>,</w:t>
          </w:r>
          <w:r w:rsidRPr="004E60D5">
            <w:t xml:space="preserve"> Linda Gremillion, </w:t>
          </w:r>
          <w:r>
            <w:t xml:space="preserve">Kody Olson, and </w:t>
          </w:r>
          <w:r w:rsidRPr="004E60D5">
            <w:t>Shannon Hartwig</w:t>
          </w:r>
        </w:p>
        <w:p w14:paraId="578066C1" w14:textId="32DACCE7" w:rsidR="0001139F" w:rsidRDefault="0001139F" w:rsidP="0001139F">
          <w:pPr>
            <w:pStyle w:val="ListParagraph"/>
          </w:pPr>
          <w:r w:rsidRPr="004E60D5">
            <w:t xml:space="preserve">Ex-officio members attending via </w:t>
          </w:r>
          <w:r>
            <w:t>Zoom</w:t>
          </w:r>
          <w:r w:rsidRPr="004E60D5">
            <w:t>:</w:t>
          </w:r>
        </w:p>
        <w:p w14:paraId="73F2DDC4" w14:textId="77777777" w:rsidR="0001139F" w:rsidRPr="004E60D5" w:rsidRDefault="0001139F" w:rsidP="0001139F">
          <w:pPr>
            <w:pStyle w:val="Heading2"/>
          </w:pPr>
          <w:r w:rsidRPr="004E60D5">
            <w:t>Agenda</w:t>
          </w:r>
        </w:p>
        <w:p w14:paraId="4732985F" w14:textId="0AB90838" w:rsidR="0001139F" w:rsidRDefault="0001139F" w:rsidP="0001139F">
          <w:pPr>
            <w:pStyle w:val="ListParagraph"/>
          </w:pPr>
          <w:r w:rsidRPr="004E60D5">
            <w:t>Call to order</w:t>
          </w:r>
        </w:p>
        <w:p w14:paraId="777D0403" w14:textId="70687DF5" w:rsidR="0001139F" w:rsidRPr="004E60D5" w:rsidRDefault="0001139F" w:rsidP="0001139F">
          <w:pPr>
            <w:pStyle w:val="ListParagraph"/>
          </w:pPr>
          <w:r>
            <w:t>Welcome new members</w:t>
          </w:r>
        </w:p>
        <w:p w14:paraId="7B0C4B33" w14:textId="77777777" w:rsidR="0001139F" w:rsidRPr="004E60D5" w:rsidRDefault="0001139F" w:rsidP="0001139F">
          <w:pPr>
            <w:pStyle w:val="ListParagraph"/>
          </w:pPr>
          <w:r w:rsidRPr="004E60D5">
            <w:t>Approval of agenda</w:t>
          </w:r>
        </w:p>
        <w:p w14:paraId="578E3DEB" w14:textId="77777777" w:rsidR="0001139F" w:rsidRDefault="0001139F" w:rsidP="0001139F">
          <w:pPr>
            <w:pStyle w:val="ListParagraph"/>
          </w:pPr>
          <w:r>
            <w:t>Training on process to select Permanent Executive Director</w:t>
          </w:r>
        </w:p>
        <w:p w14:paraId="27EF2422" w14:textId="77777777" w:rsidR="0001139F" w:rsidRPr="003953E5" w:rsidRDefault="0001139F" w:rsidP="0001139F">
          <w:pPr>
            <w:pStyle w:val="Heading2"/>
          </w:pPr>
          <w:r w:rsidRPr="004E60D5">
            <w:t>Call to Order</w:t>
          </w:r>
          <w:r>
            <w:t xml:space="preserve">, </w:t>
          </w:r>
          <w:r w:rsidRPr="003953E5">
            <w:t>Approval of Agenda</w:t>
          </w:r>
        </w:p>
        <w:p w14:paraId="1C49EAD8" w14:textId="40A9A796" w:rsidR="0001139F" w:rsidRDefault="0001139F" w:rsidP="0001139F">
          <w:r w:rsidRPr="001261D2">
            <w:t xml:space="preserve">Council Chair, </w:t>
          </w:r>
          <w:r>
            <w:t xml:space="preserve">Nichole Villavicencio </w:t>
          </w:r>
          <w:r w:rsidRPr="001261D2">
            <w:t xml:space="preserve">called the meeting to order at </w:t>
          </w:r>
          <w:r w:rsidR="00D475BB">
            <w:t>2</w:t>
          </w:r>
          <w:r w:rsidRPr="001261D2">
            <w:t>:</w:t>
          </w:r>
          <w:r>
            <w:t>0</w:t>
          </w:r>
          <w:r w:rsidR="00D475BB">
            <w:t>5</w:t>
          </w:r>
          <w:r w:rsidRPr="001261D2">
            <w:t xml:space="preserve"> </w:t>
          </w:r>
          <w:r w:rsidR="00D475BB">
            <w:t>p.</w:t>
          </w:r>
          <w:r w:rsidRPr="001261D2">
            <w:t>m.</w:t>
          </w:r>
        </w:p>
        <w:p w14:paraId="5AC326AD" w14:textId="77777777" w:rsidR="0001139F" w:rsidRPr="000C0317" w:rsidRDefault="0001139F" w:rsidP="0001139F">
          <w:pPr>
            <w:ind w:left="720"/>
          </w:pPr>
          <w:r w:rsidRPr="00AE0CCC">
            <w:rPr>
              <w:rStyle w:val="Strong"/>
            </w:rPr>
            <w:t>Action:</w:t>
          </w:r>
          <w:r>
            <w:t xml:space="preserve"> </w:t>
          </w:r>
          <w:r w:rsidRPr="005A6622">
            <w:t>Myrna Peterson motioned for approval of the agenda; Quinn Nystrom seconded the motion</w:t>
          </w:r>
          <w:r w:rsidRPr="000C0317">
            <w:t xml:space="preserve">. </w:t>
          </w:r>
          <w:r>
            <w:t xml:space="preserve">A roll call vote was taken, </w:t>
          </w:r>
          <w:bookmarkStart w:id="0" w:name="_Hlk32921933"/>
          <w:r>
            <w:t xml:space="preserve">the motion </w:t>
          </w:r>
          <w:r w:rsidRPr="003953E5">
            <w:t xml:space="preserve">approved by </w:t>
          </w:r>
          <w:r>
            <w:t>a</w:t>
          </w:r>
          <w:r w:rsidRPr="003953E5">
            <w:t xml:space="preserve"> voice vote</w:t>
          </w:r>
          <w:r>
            <w:t xml:space="preserve"> seven members in favor and two abstained</w:t>
          </w:r>
          <w:r w:rsidRPr="003953E5">
            <w:t>.</w:t>
          </w:r>
        </w:p>
        <w:bookmarkEnd w:id="0"/>
        <w:p w14:paraId="3BBFB4CC" w14:textId="69CA0D0A" w:rsidR="0001139F" w:rsidRDefault="0001139F" w:rsidP="0001139F">
          <w:pPr>
            <w:pStyle w:val="Heading2"/>
          </w:pPr>
          <w:r>
            <w:t>Training on process to select Permanent Executive Director</w:t>
          </w:r>
        </w:p>
        <w:p w14:paraId="56F047AA" w14:textId="77777777" w:rsidR="0001139F" w:rsidRDefault="0001139F" w:rsidP="0001139F">
          <w:r>
            <w:t xml:space="preserve">The group held a discussion, asking and answering questions. </w:t>
          </w:r>
          <w:r w:rsidRPr="005A6622">
            <w:t xml:space="preserve">Key items included responses from council members, MCD staff members and ex-officio members about qualities of an executive director they are most </w:t>
          </w:r>
          <w:r w:rsidRPr="005A6622">
            <w:lastRenderedPageBreak/>
            <w:t>interested in. MN Management and Budget’s Management</w:t>
          </w:r>
          <w:bookmarkStart w:id="1" w:name="_GoBack"/>
          <w:bookmarkEnd w:id="1"/>
          <w:r w:rsidRPr="005A6622">
            <w:t xml:space="preserve"> Analysis and Development consultant Barb Deming and Erica Klein facilitated the conversation</w:t>
          </w:r>
          <w:r>
            <w:t>.</w:t>
          </w:r>
        </w:p>
      </w:sdtContent>
    </w:sdt>
    <w:p w14:paraId="5AFA3A65" w14:textId="77777777" w:rsidR="0001139F" w:rsidRPr="007110DE" w:rsidRDefault="0001139F" w:rsidP="0001139F">
      <w:pPr>
        <w:pStyle w:val="Heading2"/>
      </w:pPr>
      <w:r w:rsidRPr="007110DE">
        <w:t>Adjourn</w:t>
      </w:r>
    </w:p>
    <w:p w14:paraId="4C9F1546" w14:textId="77777777" w:rsidR="0001139F" w:rsidRDefault="0001139F" w:rsidP="0001139F">
      <w:r w:rsidRPr="000C0317">
        <w:t xml:space="preserve">The meeting was adjourned at </w:t>
      </w:r>
      <w:r>
        <w:t>11</w:t>
      </w:r>
      <w:r w:rsidRPr="000C0317">
        <w:t>:</w:t>
      </w:r>
      <w:r>
        <w:t>35</w:t>
      </w:r>
      <w:r w:rsidRPr="000C0317">
        <w:t xml:space="preserve"> </w:t>
      </w:r>
      <w:r>
        <w:t>a</w:t>
      </w:r>
      <w:r w:rsidRPr="000C0317">
        <w:t>m.</w:t>
      </w:r>
    </w:p>
    <w:p w14:paraId="0DFFFD71" w14:textId="77777777" w:rsidR="0001139F" w:rsidRPr="00892AD7" w:rsidRDefault="0001139F" w:rsidP="0001139F">
      <w:pPr>
        <w:spacing w:before="2400"/>
        <w:jc w:val="center"/>
      </w:pPr>
      <w:r>
        <w:rPr>
          <w:rFonts w:cs="Calibri"/>
        </w:rPr>
        <w:t>This information is available in alternative format upon request.</w:t>
      </w:r>
    </w:p>
    <w:p w14:paraId="30AA97D1" w14:textId="77777777" w:rsidR="00E7358D" w:rsidRPr="00FB3204" w:rsidRDefault="00E7358D" w:rsidP="00FB3204"/>
    <w:sectPr w:rsidR="00E7358D" w:rsidRPr="00FB3204" w:rsidSect="00B437C8"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82525" w14:textId="77777777" w:rsidR="0001139F" w:rsidRDefault="0001139F" w:rsidP="00D91FF4">
      <w:r>
        <w:separator/>
      </w:r>
    </w:p>
  </w:endnote>
  <w:endnote w:type="continuationSeparator" w:id="0">
    <w:p w14:paraId="1AA08FCD" w14:textId="77777777" w:rsidR="0001139F" w:rsidRDefault="0001139F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C7CE9" w14:textId="77777777" w:rsidR="007857F7" w:rsidRDefault="005A6622">
    <w:pPr>
      <w:pStyle w:val="Footer"/>
    </w:pPr>
    <w:sdt>
      <w:sdtPr>
        <w:alias w:val="Title"/>
        <w:tag w:val=""/>
        <w:id w:val="-842547074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306BB" w:rsidRPr="00A90B4B">
          <w:rPr>
            <w:rStyle w:val="PlaceholderText"/>
          </w:rPr>
          <w:t>[Title]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323357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32641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27D1A" w14:textId="77777777" w:rsidR="0001139F" w:rsidRDefault="0001139F" w:rsidP="00D91FF4">
      <w:r>
        <w:separator/>
      </w:r>
    </w:p>
  </w:footnote>
  <w:footnote w:type="continuationSeparator" w:id="0">
    <w:p w14:paraId="55EDD24E" w14:textId="77777777" w:rsidR="0001139F" w:rsidRDefault="0001139F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2.75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308A1"/>
    <w:multiLevelType w:val="hybridMultilevel"/>
    <w:tmpl w:val="72AA80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0"/>
  </w:num>
  <w:num w:numId="4">
    <w:abstractNumId w:val="16"/>
  </w:num>
  <w:num w:numId="5">
    <w:abstractNumId w:val="14"/>
  </w:num>
  <w:num w:numId="6">
    <w:abstractNumId w:val="4"/>
  </w:num>
  <w:num w:numId="7">
    <w:abstractNumId w:val="12"/>
  </w:num>
  <w:num w:numId="8">
    <w:abstractNumId w:val="7"/>
  </w:num>
  <w:num w:numId="9">
    <w:abstractNumId w:val="10"/>
  </w:num>
  <w:num w:numId="10">
    <w:abstractNumId w:val="2"/>
  </w:num>
  <w:num w:numId="11">
    <w:abstractNumId w:val="2"/>
  </w:num>
  <w:num w:numId="12">
    <w:abstractNumId w:val="21"/>
  </w:num>
  <w:num w:numId="13">
    <w:abstractNumId w:val="22"/>
  </w:num>
  <w:num w:numId="14">
    <w:abstractNumId w:val="13"/>
  </w:num>
  <w:num w:numId="15">
    <w:abstractNumId w:val="2"/>
  </w:num>
  <w:num w:numId="16">
    <w:abstractNumId w:val="22"/>
  </w:num>
  <w:num w:numId="17">
    <w:abstractNumId w:val="13"/>
  </w:num>
  <w:num w:numId="18">
    <w:abstractNumId w:val="9"/>
  </w:num>
  <w:num w:numId="19">
    <w:abstractNumId w:val="5"/>
  </w:num>
  <w:num w:numId="20">
    <w:abstractNumId w:val="1"/>
  </w:num>
  <w:num w:numId="21">
    <w:abstractNumId w:val="0"/>
  </w:num>
  <w:num w:numId="22">
    <w:abstractNumId w:val="8"/>
  </w:num>
  <w:num w:numId="23">
    <w:abstractNumId w:val="15"/>
  </w:num>
  <w:num w:numId="24">
    <w:abstractNumId w:val="17"/>
  </w:num>
  <w:num w:numId="25">
    <w:abstractNumId w:val="17"/>
  </w:num>
  <w:num w:numId="26">
    <w:abstractNumId w:val="18"/>
  </w:num>
  <w:num w:numId="27">
    <w:abstractNumId w:val="11"/>
  </w:num>
  <w:num w:numId="28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9F"/>
    <w:rsid w:val="00002DEC"/>
    <w:rsid w:val="000065AC"/>
    <w:rsid w:val="00006A0A"/>
    <w:rsid w:val="0001139F"/>
    <w:rsid w:val="00021F9D"/>
    <w:rsid w:val="00040C79"/>
    <w:rsid w:val="00064B90"/>
    <w:rsid w:val="000722DA"/>
    <w:rsid w:val="0007374A"/>
    <w:rsid w:val="00077A06"/>
    <w:rsid w:val="00080404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306D94"/>
    <w:rsid w:val="003125DF"/>
    <w:rsid w:val="00323357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413A7C"/>
    <w:rsid w:val="004141DD"/>
    <w:rsid w:val="00443DC4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A6622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251B3"/>
    <w:rsid w:val="00844F1D"/>
    <w:rsid w:val="0084749F"/>
    <w:rsid w:val="00864202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95B2E"/>
    <w:rsid w:val="009B54A0"/>
    <w:rsid w:val="009C6405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7420B"/>
    <w:rsid w:val="00B75051"/>
    <w:rsid w:val="00B77CC5"/>
    <w:rsid w:val="00B859DE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90830"/>
    <w:rsid w:val="00CA5D23"/>
    <w:rsid w:val="00CE0FEE"/>
    <w:rsid w:val="00CE45B0"/>
    <w:rsid w:val="00CF1393"/>
    <w:rsid w:val="00CF4F3A"/>
    <w:rsid w:val="00D0014D"/>
    <w:rsid w:val="00D22819"/>
    <w:rsid w:val="00D33929"/>
    <w:rsid w:val="00D475BB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7358D"/>
    <w:rsid w:val="00E76267"/>
    <w:rsid w:val="00EA535B"/>
    <w:rsid w:val="00EC579D"/>
    <w:rsid w:val="00ED5BDC"/>
    <w:rsid w:val="00ED7DAC"/>
    <w:rsid w:val="00F067A6"/>
    <w:rsid w:val="00F20B25"/>
    <w:rsid w:val="00F212F3"/>
    <w:rsid w:val="00F278C3"/>
    <w:rsid w:val="00F70C03"/>
    <w:rsid w:val="00F9084A"/>
    <w:rsid w:val="00FB3204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554C57"/>
  <w15:chartTrackingRefBased/>
  <w15:docId w15:val="{395B1192-996E-42C3-9549-3893C1C9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139F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8AF52-7353-4535-A206-581E1E83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232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Hartwig</dc:creator>
  <cp:keywords/>
  <dc:description/>
  <cp:lastModifiedBy>Hartwig, Shannon (MCD)</cp:lastModifiedBy>
  <cp:revision>3</cp:revision>
  <dcterms:created xsi:type="dcterms:W3CDTF">2020-08-10T19:01:00Z</dcterms:created>
  <dcterms:modified xsi:type="dcterms:W3CDTF">2020-12-07T21:23:00Z</dcterms:modified>
</cp:coreProperties>
</file>